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9EF1" w14:textId="248BFD16" w:rsidR="007D1FCB" w:rsidRDefault="007D1FCB" w:rsidP="00A90720">
      <w:pPr>
        <w:jc w:val="center"/>
        <w:rPr>
          <w:b/>
        </w:rPr>
      </w:pPr>
      <w:r>
        <w:rPr>
          <w:b/>
        </w:rPr>
        <w:t>AGEVOLAZIONI TRIBUTARIE 202</w:t>
      </w:r>
      <w:r w:rsidR="00790316">
        <w:rPr>
          <w:b/>
        </w:rPr>
        <w:t>1</w:t>
      </w:r>
      <w:r>
        <w:rPr>
          <w:b/>
        </w:rPr>
        <w:t xml:space="preserve"> PER COVID </w:t>
      </w:r>
      <w:r w:rsidR="00A90720">
        <w:rPr>
          <w:b/>
        </w:rPr>
        <w:t>–</w:t>
      </w:r>
      <w:r>
        <w:rPr>
          <w:b/>
        </w:rPr>
        <w:t xml:space="preserve"> 19</w:t>
      </w:r>
    </w:p>
    <w:p w14:paraId="65C54004" w14:textId="77777777" w:rsidR="00A90720" w:rsidRDefault="00A90720" w:rsidP="00A90720">
      <w:pPr>
        <w:rPr>
          <w:b/>
        </w:rPr>
      </w:pPr>
    </w:p>
    <w:p w14:paraId="5B35C9B2" w14:textId="77777777" w:rsidR="00DC39BE" w:rsidRDefault="002F337B" w:rsidP="002F337B">
      <w:r w:rsidRPr="002F337B">
        <w:t xml:space="preserve">Il/La sottoscritto/a </w:t>
      </w:r>
      <w:r w:rsidR="00DC39BE">
        <w:t xml:space="preserve">NOME </w:t>
      </w:r>
      <w:r w:rsidRPr="002F337B">
        <w:rPr>
          <w:bCs/>
        </w:rPr>
        <w:t>………………………</w:t>
      </w:r>
      <w:r w:rsidR="00DC39BE">
        <w:rPr>
          <w:bCs/>
        </w:rPr>
        <w:t>………………………</w:t>
      </w:r>
      <w:r w:rsidR="00A90720">
        <w:rPr>
          <w:bCs/>
        </w:rPr>
        <w:t xml:space="preserve"> </w:t>
      </w:r>
      <w:r w:rsidR="00DC39BE">
        <w:rPr>
          <w:bCs/>
        </w:rPr>
        <w:t>COGNOME ……………………………………………….</w:t>
      </w:r>
      <w:r w:rsidRPr="002F337B">
        <w:rPr>
          <w:bCs/>
        </w:rPr>
        <w:t xml:space="preserve"> </w:t>
      </w:r>
      <w:r w:rsidRPr="002F337B">
        <w:t xml:space="preserve"> </w:t>
      </w:r>
    </w:p>
    <w:p w14:paraId="39878F40" w14:textId="77777777" w:rsidR="00A90720" w:rsidRDefault="00A90720" w:rsidP="002F337B"/>
    <w:p w14:paraId="208F5F12" w14:textId="77777777" w:rsidR="00A90720" w:rsidRDefault="002F337B" w:rsidP="002F337B">
      <w:pPr>
        <w:rPr>
          <w:bCs/>
        </w:rPr>
      </w:pPr>
      <w:r w:rsidRPr="002F337B">
        <w:t xml:space="preserve">Nato/a a </w:t>
      </w:r>
      <w:r w:rsidRPr="002F337B">
        <w:rPr>
          <w:bCs/>
        </w:rPr>
        <w:t>……………………</w:t>
      </w:r>
      <w:r w:rsidR="00DC39BE">
        <w:rPr>
          <w:bCs/>
        </w:rPr>
        <w:t>………………</w:t>
      </w:r>
      <w:r w:rsidR="00A90720">
        <w:rPr>
          <w:bCs/>
        </w:rPr>
        <w:t>……</w:t>
      </w:r>
      <w:r w:rsidRPr="002F337B">
        <w:rPr>
          <w:bCs/>
        </w:rPr>
        <w:t xml:space="preserve"> </w:t>
      </w:r>
      <w:r w:rsidRPr="002F337B">
        <w:t xml:space="preserve">Prov. </w:t>
      </w:r>
      <w:r w:rsidRPr="002F337B">
        <w:rPr>
          <w:bCs/>
        </w:rPr>
        <w:t>……………</w:t>
      </w:r>
      <w:r w:rsidR="00A90720">
        <w:rPr>
          <w:bCs/>
        </w:rPr>
        <w:t>…….</w:t>
      </w:r>
      <w:r w:rsidRPr="002F337B">
        <w:rPr>
          <w:bCs/>
        </w:rPr>
        <w:t xml:space="preserve"> </w:t>
      </w:r>
      <w:r w:rsidRPr="002F337B">
        <w:t xml:space="preserve">Paese nascita </w:t>
      </w:r>
      <w:r w:rsidRPr="002F337B">
        <w:rPr>
          <w:bCs/>
        </w:rPr>
        <w:t>…………………………</w:t>
      </w:r>
      <w:r w:rsidR="00DC39BE">
        <w:rPr>
          <w:bCs/>
        </w:rPr>
        <w:t>…………</w:t>
      </w:r>
    </w:p>
    <w:p w14:paraId="373F00B1" w14:textId="77777777" w:rsidR="00A90720" w:rsidRDefault="00A90720" w:rsidP="002F337B"/>
    <w:p w14:paraId="070A6743" w14:textId="77777777" w:rsidR="002F337B" w:rsidRPr="002F337B" w:rsidRDefault="002F337B" w:rsidP="002F337B">
      <w:r w:rsidRPr="002F337B">
        <w:t xml:space="preserve">Il </w:t>
      </w:r>
      <w:r w:rsidRPr="002F337B">
        <w:rPr>
          <w:bCs/>
        </w:rPr>
        <w:t>………</w:t>
      </w:r>
      <w:r w:rsidR="00A90720">
        <w:rPr>
          <w:bCs/>
        </w:rPr>
        <w:t xml:space="preserve">…… </w:t>
      </w:r>
      <w:r w:rsidRPr="002F337B">
        <w:rPr>
          <w:bCs/>
        </w:rPr>
        <w:t>/……</w:t>
      </w:r>
      <w:proofErr w:type="gramStart"/>
      <w:r w:rsidRPr="002F337B">
        <w:rPr>
          <w:bCs/>
        </w:rPr>
        <w:t>…</w:t>
      </w:r>
      <w:r w:rsidR="00A90720">
        <w:rPr>
          <w:bCs/>
        </w:rPr>
        <w:t>….</w:t>
      </w:r>
      <w:proofErr w:type="gramEnd"/>
      <w:r w:rsidR="00A90720">
        <w:rPr>
          <w:bCs/>
        </w:rPr>
        <w:t xml:space="preserve">. </w:t>
      </w:r>
      <w:r w:rsidRPr="002F337B">
        <w:rPr>
          <w:bCs/>
        </w:rPr>
        <w:t>/…………………</w:t>
      </w:r>
      <w:r w:rsidRPr="002F337B">
        <w:t xml:space="preserve">, Codice Fiscale </w:t>
      </w:r>
      <w:r w:rsidRPr="002F337B">
        <w:rPr>
          <w:bCs/>
        </w:rPr>
        <w:t>………………………………………………</w:t>
      </w:r>
      <w:r w:rsidR="00DC39BE">
        <w:rPr>
          <w:bCs/>
        </w:rPr>
        <w:t>……</w:t>
      </w:r>
      <w:r w:rsidR="003F4BCD">
        <w:rPr>
          <w:bCs/>
        </w:rPr>
        <w:t xml:space="preserve"> Telefono ……………………</w:t>
      </w:r>
    </w:p>
    <w:p w14:paraId="35282A77" w14:textId="77777777" w:rsidR="002F337B" w:rsidRDefault="002F337B" w:rsidP="007D1FCB">
      <w:r>
        <w:t>In qualità di titolare/legale rappresentante dell’impresa</w:t>
      </w:r>
      <w:r w:rsidRPr="00A910A4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6"/>
        <w:gridCol w:w="6092"/>
      </w:tblGrid>
      <w:tr w:rsidR="00DC39BE" w14:paraId="78AB3424" w14:textId="77777777" w:rsidTr="00A90720">
        <w:trPr>
          <w:trHeight w:val="567"/>
        </w:trPr>
        <w:tc>
          <w:tcPr>
            <w:tcW w:w="3536" w:type="dxa"/>
          </w:tcPr>
          <w:p w14:paraId="60F1E8C0" w14:textId="77777777" w:rsidR="00DC39BE" w:rsidRDefault="00432B6C" w:rsidP="002F337B">
            <w:r w:rsidRPr="00432B6C">
              <w:t>Ditta Individuale/Ragione o Denominazione Sociale</w:t>
            </w:r>
          </w:p>
        </w:tc>
        <w:tc>
          <w:tcPr>
            <w:tcW w:w="6092" w:type="dxa"/>
          </w:tcPr>
          <w:p w14:paraId="3B7AFF91" w14:textId="77777777" w:rsidR="00DC39BE" w:rsidRDefault="00DC39BE" w:rsidP="002F337B"/>
        </w:tc>
      </w:tr>
      <w:tr w:rsidR="00DC39BE" w14:paraId="524937EC" w14:textId="77777777" w:rsidTr="00A90720">
        <w:trPr>
          <w:trHeight w:val="567"/>
        </w:trPr>
        <w:tc>
          <w:tcPr>
            <w:tcW w:w="3536" w:type="dxa"/>
          </w:tcPr>
          <w:p w14:paraId="5AFC3A71" w14:textId="77777777" w:rsidR="00DC39BE" w:rsidRDefault="00DC39BE" w:rsidP="002F337B">
            <w:r w:rsidRPr="00DC39BE">
              <w:t>Forma Giuridica</w:t>
            </w:r>
          </w:p>
        </w:tc>
        <w:tc>
          <w:tcPr>
            <w:tcW w:w="6092" w:type="dxa"/>
          </w:tcPr>
          <w:p w14:paraId="195AFA83" w14:textId="77777777" w:rsidR="00DC39BE" w:rsidRDefault="00DC39BE" w:rsidP="002F337B"/>
        </w:tc>
      </w:tr>
      <w:tr w:rsidR="00DC39BE" w14:paraId="7D35C48D" w14:textId="77777777" w:rsidTr="00A90720">
        <w:trPr>
          <w:trHeight w:val="567"/>
        </w:trPr>
        <w:tc>
          <w:tcPr>
            <w:tcW w:w="3536" w:type="dxa"/>
          </w:tcPr>
          <w:p w14:paraId="5DF34BBF" w14:textId="77777777" w:rsidR="00DC39BE" w:rsidRDefault="00DC39BE" w:rsidP="002F337B">
            <w:r w:rsidRPr="00DC39BE">
              <w:t>Sede Legale</w:t>
            </w:r>
            <w:r>
              <w:t xml:space="preserve"> Via</w:t>
            </w:r>
          </w:p>
        </w:tc>
        <w:tc>
          <w:tcPr>
            <w:tcW w:w="6092" w:type="dxa"/>
          </w:tcPr>
          <w:p w14:paraId="59ADD79F" w14:textId="77777777" w:rsidR="00DC39BE" w:rsidRDefault="00DC39BE" w:rsidP="002F337B"/>
        </w:tc>
      </w:tr>
      <w:tr w:rsidR="00DC39BE" w14:paraId="29C78BA9" w14:textId="77777777" w:rsidTr="00A90720">
        <w:trPr>
          <w:trHeight w:val="567"/>
        </w:trPr>
        <w:tc>
          <w:tcPr>
            <w:tcW w:w="3536" w:type="dxa"/>
          </w:tcPr>
          <w:p w14:paraId="12C2549B" w14:textId="77777777" w:rsidR="00DC39BE" w:rsidRDefault="00DC39BE" w:rsidP="002F337B">
            <w:r w:rsidRPr="00DC39BE">
              <w:t>Comune</w:t>
            </w:r>
          </w:p>
        </w:tc>
        <w:tc>
          <w:tcPr>
            <w:tcW w:w="6092" w:type="dxa"/>
          </w:tcPr>
          <w:p w14:paraId="443469B1" w14:textId="77777777" w:rsidR="00DC39BE" w:rsidRDefault="00DC39BE" w:rsidP="002F337B"/>
        </w:tc>
      </w:tr>
      <w:tr w:rsidR="00DC39BE" w14:paraId="12B236F2" w14:textId="77777777" w:rsidTr="00A90720">
        <w:trPr>
          <w:trHeight w:val="567"/>
        </w:trPr>
        <w:tc>
          <w:tcPr>
            <w:tcW w:w="3536" w:type="dxa"/>
          </w:tcPr>
          <w:p w14:paraId="67459C7F" w14:textId="77777777" w:rsidR="00DC39BE" w:rsidRDefault="00DC39BE" w:rsidP="002F337B">
            <w:r w:rsidRPr="00DC39BE">
              <w:t>Provincia</w:t>
            </w:r>
          </w:p>
        </w:tc>
        <w:tc>
          <w:tcPr>
            <w:tcW w:w="6092" w:type="dxa"/>
          </w:tcPr>
          <w:p w14:paraId="7491A6A0" w14:textId="77777777" w:rsidR="00DC39BE" w:rsidRDefault="00DC39BE" w:rsidP="002F337B"/>
        </w:tc>
      </w:tr>
      <w:tr w:rsidR="00DC39BE" w14:paraId="7A840016" w14:textId="77777777" w:rsidTr="00A90720">
        <w:trPr>
          <w:trHeight w:val="567"/>
        </w:trPr>
        <w:tc>
          <w:tcPr>
            <w:tcW w:w="3536" w:type="dxa"/>
          </w:tcPr>
          <w:p w14:paraId="59F2AE44" w14:textId="77777777" w:rsidR="00DC39BE" w:rsidRDefault="00DC39BE" w:rsidP="002F337B">
            <w:r w:rsidRPr="00DC39BE">
              <w:t>CAP</w:t>
            </w:r>
          </w:p>
        </w:tc>
        <w:tc>
          <w:tcPr>
            <w:tcW w:w="6092" w:type="dxa"/>
          </w:tcPr>
          <w:p w14:paraId="4E144410" w14:textId="77777777" w:rsidR="00DC39BE" w:rsidRDefault="00DC39BE" w:rsidP="002F337B"/>
        </w:tc>
      </w:tr>
      <w:tr w:rsidR="00DC39BE" w14:paraId="1B3C7786" w14:textId="77777777" w:rsidTr="00A90720">
        <w:trPr>
          <w:trHeight w:val="567"/>
        </w:trPr>
        <w:tc>
          <w:tcPr>
            <w:tcW w:w="3536" w:type="dxa"/>
          </w:tcPr>
          <w:p w14:paraId="350449DF" w14:textId="77777777" w:rsidR="00DC39BE" w:rsidRDefault="00DC39BE" w:rsidP="002F337B">
            <w:r w:rsidRPr="00DC39BE">
              <w:t>Codice Fiscale</w:t>
            </w:r>
          </w:p>
        </w:tc>
        <w:tc>
          <w:tcPr>
            <w:tcW w:w="6092" w:type="dxa"/>
          </w:tcPr>
          <w:p w14:paraId="0092CFD9" w14:textId="77777777" w:rsidR="00DC39BE" w:rsidRDefault="00DC39BE" w:rsidP="002F337B"/>
        </w:tc>
      </w:tr>
      <w:tr w:rsidR="00DC39BE" w14:paraId="539E5961" w14:textId="77777777" w:rsidTr="00A90720">
        <w:trPr>
          <w:trHeight w:val="567"/>
        </w:trPr>
        <w:tc>
          <w:tcPr>
            <w:tcW w:w="3536" w:type="dxa"/>
          </w:tcPr>
          <w:p w14:paraId="79C2124A" w14:textId="77777777" w:rsidR="00DC39BE" w:rsidRDefault="00DC39BE" w:rsidP="002F337B">
            <w:r w:rsidRPr="00DC39BE">
              <w:t>P. IVA</w:t>
            </w:r>
          </w:p>
        </w:tc>
        <w:tc>
          <w:tcPr>
            <w:tcW w:w="6092" w:type="dxa"/>
          </w:tcPr>
          <w:p w14:paraId="25449895" w14:textId="77777777" w:rsidR="00DC39BE" w:rsidRDefault="00DC39BE" w:rsidP="002F337B"/>
        </w:tc>
      </w:tr>
      <w:tr w:rsidR="00DC39BE" w14:paraId="39425774" w14:textId="77777777" w:rsidTr="00A90720">
        <w:trPr>
          <w:trHeight w:val="567"/>
        </w:trPr>
        <w:tc>
          <w:tcPr>
            <w:tcW w:w="3536" w:type="dxa"/>
          </w:tcPr>
          <w:p w14:paraId="7CD7C27D" w14:textId="77777777" w:rsidR="00DC39BE" w:rsidRDefault="00DC39BE" w:rsidP="00F53BE9">
            <w:r w:rsidRPr="00DC39BE">
              <w:t>Numero REA</w:t>
            </w:r>
          </w:p>
        </w:tc>
        <w:tc>
          <w:tcPr>
            <w:tcW w:w="6092" w:type="dxa"/>
          </w:tcPr>
          <w:p w14:paraId="7C4D36F5" w14:textId="77777777" w:rsidR="00DC39BE" w:rsidRDefault="00DC39BE" w:rsidP="00F53BE9"/>
        </w:tc>
      </w:tr>
      <w:tr w:rsidR="00DC39BE" w14:paraId="4EF11D9C" w14:textId="77777777" w:rsidTr="00A90720">
        <w:trPr>
          <w:trHeight w:val="567"/>
        </w:trPr>
        <w:tc>
          <w:tcPr>
            <w:tcW w:w="3536" w:type="dxa"/>
          </w:tcPr>
          <w:p w14:paraId="4121E01F" w14:textId="77777777" w:rsidR="00DC39BE" w:rsidRDefault="00DC39BE" w:rsidP="00F53BE9">
            <w:r w:rsidRPr="00DC39BE">
              <w:t>CCIAA Provincia Di</w:t>
            </w:r>
          </w:p>
        </w:tc>
        <w:tc>
          <w:tcPr>
            <w:tcW w:w="6092" w:type="dxa"/>
          </w:tcPr>
          <w:p w14:paraId="4B9FDD14" w14:textId="77777777" w:rsidR="00DC39BE" w:rsidRDefault="00DC39BE" w:rsidP="00F53BE9"/>
        </w:tc>
      </w:tr>
      <w:tr w:rsidR="00DC39BE" w14:paraId="5DE631F6" w14:textId="77777777" w:rsidTr="00A90720">
        <w:trPr>
          <w:trHeight w:val="567"/>
        </w:trPr>
        <w:tc>
          <w:tcPr>
            <w:tcW w:w="3536" w:type="dxa"/>
          </w:tcPr>
          <w:p w14:paraId="1309BF3E" w14:textId="77777777" w:rsidR="00DC39BE" w:rsidRDefault="00DC39BE" w:rsidP="00F53BE9">
            <w:r w:rsidRPr="00DC39BE">
              <w:t>Codice ATECO (attività prevalente)</w:t>
            </w:r>
          </w:p>
        </w:tc>
        <w:tc>
          <w:tcPr>
            <w:tcW w:w="6092" w:type="dxa"/>
          </w:tcPr>
          <w:p w14:paraId="77FA71A1" w14:textId="77777777" w:rsidR="00DC39BE" w:rsidRDefault="00DC39BE" w:rsidP="00F53BE9"/>
        </w:tc>
      </w:tr>
      <w:tr w:rsidR="00DC39BE" w14:paraId="303F439E" w14:textId="77777777" w:rsidTr="00A90720">
        <w:trPr>
          <w:trHeight w:val="567"/>
        </w:trPr>
        <w:tc>
          <w:tcPr>
            <w:tcW w:w="3536" w:type="dxa"/>
          </w:tcPr>
          <w:p w14:paraId="63178999" w14:textId="77777777" w:rsidR="00DC39BE" w:rsidRDefault="00DC39BE" w:rsidP="00F53BE9">
            <w:r w:rsidRPr="00DC39BE">
              <w:t>MAIL</w:t>
            </w:r>
          </w:p>
        </w:tc>
        <w:tc>
          <w:tcPr>
            <w:tcW w:w="6092" w:type="dxa"/>
          </w:tcPr>
          <w:p w14:paraId="1906AD9E" w14:textId="77777777" w:rsidR="00DC39BE" w:rsidRDefault="00DC39BE" w:rsidP="00F53BE9"/>
        </w:tc>
      </w:tr>
      <w:tr w:rsidR="00DC39BE" w14:paraId="0D011757" w14:textId="77777777" w:rsidTr="00A90720">
        <w:trPr>
          <w:trHeight w:val="567"/>
        </w:trPr>
        <w:tc>
          <w:tcPr>
            <w:tcW w:w="3536" w:type="dxa"/>
          </w:tcPr>
          <w:p w14:paraId="0611C73D" w14:textId="77777777" w:rsidR="00DC39BE" w:rsidRDefault="00DC39BE" w:rsidP="00F53BE9">
            <w:r w:rsidRPr="00DC39BE">
              <w:t>PEC</w:t>
            </w:r>
          </w:p>
        </w:tc>
        <w:tc>
          <w:tcPr>
            <w:tcW w:w="6092" w:type="dxa"/>
          </w:tcPr>
          <w:p w14:paraId="73152388" w14:textId="77777777" w:rsidR="00DC39BE" w:rsidRDefault="00DC39BE" w:rsidP="00F53BE9"/>
        </w:tc>
      </w:tr>
      <w:tr w:rsidR="00DC39BE" w14:paraId="2F7C1722" w14:textId="77777777" w:rsidTr="00A90720">
        <w:trPr>
          <w:trHeight w:val="567"/>
        </w:trPr>
        <w:tc>
          <w:tcPr>
            <w:tcW w:w="3536" w:type="dxa"/>
          </w:tcPr>
          <w:p w14:paraId="7DE90CB0" w14:textId="77777777" w:rsidR="00DC39BE" w:rsidRDefault="00DC39BE" w:rsidP="00F53BE9">
            <w:r w:rsidRPr="00DC39BE">
              <w:t>Telefono</w:t>
            </w:r>
          </w:p>
        </w:tc>
        <w:tc>
          <w:tcPr>
            <w:tcW w:w="6092" w:type="dxa"/>
          </w:tcPr>
          <w:p w14:paraId="7098C2F5" w14:textId="77777777" w:rsidR="00DC39BE" w:rsidRDefault="00DC39BE" w:rsidP="00F53BE9"/>
        </w:tc>
      </w:tr>
      <w:tr w:rsidR="00DC39BE" w14:paraId="4743FCF7" w14:textId="77777777" w:rsidTr="00A90720">
        <w:trPr>
          <w:trHeight w:val="567"/>
        </w:trPr>
        <w:tc>
          <w:tcPr>
            <w:tcW w:w="3536" w:type="dxa"/>
          </w:tcPr>
          <w:p w14:paraId="46903D02" w14:textId="77777777" w:rsidR="00DC39BE" w:rsidRDefault="00DC39BE" w:rsidP="00F53BE9">
            <w:r w:rsidRPr="00DC39BE">
              <w:t>Cellulare</w:t>
            </w:r>
          </w:p>
        </w:tc>
        <w:tc>
          <w:tcPr>
            <w:tcW w:w="6092" w:type="dxa"/>
          </w:tcPr>
          <w:p w14:paraId="26813E69" w14:textId="77777777" w:rsidR="00DC39BE" w:rsidRDefault="00DC39BE" w:rsidP="00F53BE9"/>
        </w:tc>
      </w:tr>
    </w:tbl>
    <w:p w14:paraId="164C59C3" w14:textId="77777777" w:rsidR="00A90720" w:rsidRDefault="00A90720" w:rsidP="002F337B">
      <w:pPr>
        <w:rPr>
          <w:b/>
        </w:rPr>
      </w:pPr>
    </w:p>
    <w:p w14:paraId="0A1C5301" w14:textId="2271C79E" w:rsidR="00DC39BE" w:rsidRPr="00A90720" w:rsidRDefault="00A90720" w:rsidP="002F337B">
      <w:pPr>
        <w:rPr>
          <w:b/>
        </w:rPr>
      </w:pPr>
      <w:r w:rsidRPr="00A90720">
        <w:rPr>
          <w:b/>
        </w:rPr>
        <w:t>CHIEDE di poter accedere alle seguenti agevolazioni tributarie per l’</w:t>
      </w:r>
      <w:r>
        <w:rPr>
          <w:b/>
        </w:rPr>
        <w:t>anno</w:t>
      </w:r>
      <w:r w:rsidRPr="00A90720">
        <w:rPr>
          <w:b/>
        </w:rPr>
        <w:t xml:space="preserve"> 202</w:t>
      </w:r>
      <w:r w:rsidR="00790316">
        <w:rPr>
          <w:b/>
        </w:rPr>
        <w:t>1</w:t>
      </w:r>
      <w:r>
        <w:rPr>
          <w:b/>
        </w:rPr>
        <w:t>:</w:t>
      </w:r>
    </w:p>
    <w:p w14:paraId="7BA8F393" w14:textId="77777777" w:rsidR="007D1FCB" w:rsidRDefault="00C23BF2" w:rsidP="007D1FCB">
      <w:pPr>
        <w:rPr>
          <w:b/>
        </w:rPr>
      </w:pPr>
      <w:r>
        <w:rPr>
          <w:b/>
        </w:rPr>
        <w:lastRenderedPageBreak/>
        <w:t>TASSA SUI RIFIUTI (</w:t>
      </w:r>
      <w:r w:rsidR="009F4139">
        <w:rPr>
          <w:b/>
        </w:rPr>
        <w:t>T</w:t>
      </w:r>
      <w:r w:rsidR="007D1FCB">
        <w:rPr>
          <w:b/>
        </w:rPr>
        <w:t>ARI</w:t>
      </w:r>
      <w:r>
        <w:rPr>
          <w:b/>
        </w:rPr>
        <w:t>).</w:t>
      </w:r>
    </w:p>
    <w:p w14:paraId="1B9540AC" w14:textId="1B992D32" w:rsidR="00C23BF2" w:rsidRDefault="00C23BF2" w:rsidP="00C23BF2">
      <w:pPr>
        <w:jc w:val="both"/>
        <w:rPr>
          <w:b/>
          <w:i/>
        </w:rPr>
      </w:pPr>
      <w:r w:rsidRPr="00C23BF2">
        <w:rPr>
          <w:b/>
          <w:i/>
        </w:rPr>
        <w:t>Deliberazione di Consiglio Comunale n.</w:t>
      </w:r>
      <w:r w:rsidR="009F6D82">
        <w:rPr>
          <w:b/>
          <w:i/>
        </w:rPr>
        <w:t xml:space="preserve"> </w:t>
      </w:r>
      <w:r w:rsidR="0088729F">
        <w:rPr>
          <w:b/>
          <w:i/>
        </w:rPr>
        <w:t xml:space="preserve">19 </w:t>
      </w:r>
      <w:r w:rsidR="006879F4">
        <w:rPr>
          <w:b/>
          <w:i/>
        </w:rPr>
        <w:t>del 09/06/2021</w:t>
      </w:r>
    </w:p>
    <w:tbl>
      <w:tblPr>
        <w:tblStyle w:val="Grigliatabell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464"/>
      </w:tblGrid>
      <w:tr w:rsidR="00D22F75" w:rsidRPr="00D22F75" w14:paraId="4696A3C8" w14:textId="77777777" w:rsidTr="00D22F75">
        <w:trPr>
          <w:trHeight w:val="436"/>
        </w:trPr>
        <w:tc>
          <w:tcPr>
            <w:tcW w:w="464" w:type="dxa"/>
          </w:tcPr>
          <w:p w14:paraId="47DEBA1C" w14:textId="77777777" w:rsidR="00D22F75" w:rsidRPr="00D22F75" w:rsidRDefault="00D22F75" w:rsidP="00D22F75">
            <w:pPr>
              <w:pStyle w:val="Paragrafoelenco"/>
              <w:rPr>
                <w:i/>
              </w:rPr>
            </w:pPr>
          </w:p>
        </w:tc>
      </w:tr>
    </w:tbl>
    <w:p w14:paraId="1C1600CE" w14:textId="0203AE80" w:rsidR="00C23BF2" w:rsidRDefault="00C23BF2" w:rsidP="00C23BF2">
      <w:pPr>
        <w:pStyle w:val="Paragrafoelenco"/>
        <w:numPr>
          <w:ilvl w:val="0"/>
          <w:numId w:val="15"/>
        </w:numPr>
        <w:jc w:val="both"/>
      </w:pPr>
      <w:r>
        <w:rPr>
          <w:b/>
        </w:rPr>
        <w:t>Esenzione</w:t>
      </w:r>
      <w:r w:rsidRPr="00C23BF2">
        <w:t xml:space="preserve"> </w:t>
      </w:r>
      <w:r w:rsidR="00D22F75">
        <w:t xml:space="preserve">TARI </w:t>
      </w:r>
      <w:r w:rsidR="00D22F75">
        <w:rPr>
          <w:b/>
        </w:rPr>
        <w:t>nei</w:t>
      </w:r>
      <w:r w:rsidRPr="00C23BF2">
        <w:rPr>
          <w:b/>
        </w:rPr>
        <w:t xml:space="preserve"> g</w:t>
      </w:r>
      <w:r>
        <w:rPr>
          <w:b/>
        </w:rPr>
        <w:t>iorni di chiusura dell’attività</w:t>
      </w:r>
    </w:p>
    <w:p w14:paraId="1329ADD0" w14:textId="31B6CB82" w:rsidR="00D22F75" w:rsidRDefault="00C23BF2" w:rsidP="00C23BF2">
      <w:pPr>
        <w:pStyle w:val="Paragrafoelenco"/>
        <w:rPr>
          <w:i/>
        </w:rPr>
      </w:pPr>
      <w:r w:rsidRPr="008A7640">
        <w:rPr>
          <w:i/>
        </w:rPr>
        <w:t xml:space="preserve">(Termine ultimo per la richiesta </w:t>
      </w:r>
      <w:r w:rsidR="00EC6609">
        <w:rPr>
          <w:b/>
          <w:i/>
        </w:rPr>
        <w:t>31</w:t>
      </w:r>
      <w:r w:rsidRPr="008A7640">
        <w:rPr>
          <w:b/>
          <w:i/>
        </w:rPr>
        <w:t xml:space="preserve"> </w:t>
      </w:r>
      <w:r w:rsidR="006879F4">
        <w:rPr>
          <w:b/>
          <w:i/>
        </w:rPr>
        <w:t>luglio</w:t>
      </w:r>
      <w:r w:rsidRPr="008A7640">
        <w:rPr>
          <w:b/>
          <w:i/>
        </w:rPr>
        <w:t xml:space="preserve"> 202</w:t>
      </w:r>
      <w:r w:rsidR="00EC6609">
        <w:rPr>
          <w:b/>
          <w:i/>
        </w:rPr>
        <w:t>1</w:t>
      </w:r>
      <w:r w:rsidRPr="008A7640">
        <w:rPr>
          <w:i/>
        </w:rPr>
        <w:t>)</w:t>
      </w:r>
    </w:p>
    <w:p w14:paraId="40FDC946" w14:textId="77777777" w:rsidR="00D22F75" w:rsidRDefault="00D22F75" w:rsidP="00C23BF2">
      <w:pPr>
        <w:pStyle w:val="Paragrafoelenco"/>
        <w:rPr>
          <w:i/>
        </w:rPr>
      </w:pPr>
    </w:p>
    <w:p w14:paraId="53FBA49E" w14:textId="77777777" w:rsidR="00C23BF2" w:rsidRPr="00C23BF2" w:rsidRDefault="00C23BF2" w:rsidP="00C23BF2">
      <w:pPr>
        <w:jc w:val="both"/>
      </w:pPr>
      <w:r w:rsidRPr="00C23BF2">
        <w:t>A tal fine, consapevole della responsabilità penale in cui incorre chi sottoscrive dichiarazioni mendaci e delle relative sanzioni penali di cui all’art. 76 del D.P.R. n.445 del 28/12/2000 e s.m.i., nonché delle conseguenze amministrative di decadenza dai benefici eventualmente conseguiti all’esito del provvedimento emanato, ai sensi degli artt. 46 e 47 del D.P.R. n. 445/2000 citato,</w:t>
      </w:r>
    </w:p>
    <w:p w14:paraId="77E7226D" w14:textId="77777777" w:rsidR="00C23BF2" w:rsidRPr="00C23BF2" w:rsidRDefault="00C23BF2" w:rsidP="00C23BF2">
      <w:pPr>
        <w:jc w:val="both"/>
        <w:rPr>
          <w:b/>
          <w:bCs/>
        </w:rPr>
      </w:pPr>
      <w:r w:rsidRPr="00C23BF2">
        <w:rPr>
          <w:b/>
          <w:bCs/>
        </w:rPr>
        <w:t>DICHIARA</w:t>
      </w:r>
      <w:r w:rsidR="006F016B" w:rsidRPr="006F016B">
        <w:rPr>
          <w:b/>
          <w:bCs/>
          <w:i/>
        </w:rPr>
        <w:t xml:space="preserve"> (</w:t>
      </w:r>
      <w:r w:rsidR="006F016B">
        <w:rPr>
          <w:b/>
          <w:bCs/>
          <w:i/>
        </w:rPr>
        <w:t>la condizione</w:t>
      </w:r>
      <w:r w:rsidR="006F016B" w:rsidRPr="006F016B">
        <w:rPr>
          <w:b/>
          <w:bCs/>
          <w:i/>
        </w:rPr>
        <w:t xml:space="preserve"> </w:t>
      </w:r>
      <w:r w:rsidR="006F016B">
        <w:rPr>
          <w:b/>
          <w:bCs/>
          <w:i/>
        </w:rPr>
        <w:t>A è necessaria per usufruire dell’agevolazione, mentre le condizioni di cui ai punti B, C sono alternative e incidono sulla misura</w:t>
      </w:r>
      <w:r w:rsidR="006F016B" w:rsidRPr="006F016B">
        <w:rPr>
          <w:b/>
          <w:bCs/>
          <w:i/>
        </w:rPr>
        <w:t>):</w:t>
      </w:r>
    </w:p>
    <w:p w14:paraId="7920B86A" w14:textId="77777777" w:rsidR="00D22F75" w:rsidRDefault="00A910A4" w:rsidP="00F5652D">
      <w:pPr>
        <w:pStyle w:val="Paragrafoelenco"/>
        <w:numPr>
          <w:ilvl w:val="0"/>
          <w:numId w:val="16"/>
        </w:numPr>
        <w:jc w:val="both"/>
      </w:pPr>
      <w:r w:rsidRPr="00C23BF2">
        <w:t>Di essere titolare</w:t>
      </w:r>
      <w:r w:rsidR="007D1FCB" w:rsidRPr="00C23BF2">
        <w:t xml:space="preserve"> di reddito di impresa</w:t>
      </w:r>
      <w:r w:rsidR="00ED074E" w:rsidRPr="00C23BF2">
        <w:t xml:space="preserve">, </w:t>
      </w:r>
      <w:r w:rsidRPr="00C23BF2">
        <w:t>arte</w:t>
      </w:r>
      <w:r w:rsidR="00ED074E" w:rsidRPr="00C23BF2">
        <w:t>,</w:t>
      </w:r>
      <w:r w:rsidRPr="00C23BF2">
        <w:t xml:space="preserve"> o professione</w:t>
      </w:r>
      <w:r w:rsidR="007D1FCB" w:rsidRPr="00C23BF2">
        <w:t xml:space="preserve"> </w:t>
      </w:r>
      <w:r w:rsidRPr="00C23BF2">
        <w:t xml:space="preserve">e ai fini della determinazione della classe dimensionale di appartenenza, conformemente a quanto previsto nell’allegato 1 al Regolamento (CE) n. 651/2014 del 17 Giugno 2014, pubblicato in GUUE L 187 del 26 Giugno 2014, l’impresa è una </w:t>
      </w:r>
      <w:r w:rsidRPr="00F5652D">
        <w:rPr>
          <w:b/>
          <w:bCs/>
        </w:rPr>
        <w:t>MICROIMPRESA</w:t>
      </w:r>
      <w:r w:rsidRPr="00C23BF2">
        <w:t xml:space="preserve"> </w:t>
      </w:r>
      <w:r w:rsidR="007D1FCB" w:rsidRPr="00C23BF2">
        <w:t>(</w:t>
      </w:r>
      <w:r w:rsidRPr="00C23BF2">
        <w:t>ovvero occupa</w:t>
      </w:r>
      <w:r w:rsidR="007D1FCB" w:rsidRPr="00C23BF2">
        <w:t xml:space="preserve"> meno di 10 unità lavorative</w:t>
      </w:r>
      <w:r w:rsidRPr="00C23BF2">
        <w:t xml:space="preserve"> e </w:t>
      </w:r>
      <w:r w:rsidR="007D1FCB" w:rsidRPr="00C23BF2">
        <w:t>realizza un fatturato annuo e/o un totale di bilancio annuo non superiori a 2 milioni di Euro</w:t>
      </w:r>
      <w:r w:rsidR="00ED074E" w:rsidRPr="00C23BF2">
        <w:t>)</w:t>
      </w:r>
      <w:r w:rsidRPr="00C23BF2">
        <w:t>;</w:t>
      </w:r>
      <w:r w:rsidR="00F5652D" w:rsidRPr="00F5652D">
        <w:t xml:space="preserve"> </w:t>
      </w:r>
    </w:p>
    <w:p w14:paraId="774FAE6B" w14:textId="77777777" w:rsidR="00F5652D" w:rsidRDefault="00A910A4" w:rsidP="00D22F75">
      <w:pPr>
        <w:pStyle w:val="Paragrafoelenco"/>
        <w:jc w:val="both"/>
      </w:pPr>
      <w:r w:rsidRPr="00F5652D">
        <w:t xml:space="preserve">L’attività dichiarata è stata sospesa per effetto dei D.P.C.M. 11 Marzo 2020 e 22 Marzo 2020 e s.m.i. e/o delle Ordinanze del Presidente della Giunta Regionale della Campania, emanate nell’ambito dell’emergenza COVID-19, e non ha avanzato richiesta di deroga alla competente Prefettura-Ufficio Territoriale del Governo, </w:t>
      </w:r>
      <w:r w:rsidR="007D1FCB" w:rsidRPr="00F5652D">
        <w:t xml:space="preserve">di cui all’art .1 comma 1 lettere d) e g) del </w:t>
      </w:r>
      <w:r w:rsidR="00F5652D">
        <w:t>D.P.C.M. 22 Marzo 2020 e s.m.i.;</w:t>
      </w:r>
    </w:p>
    <w:p w14:paraId="46E33F13" w14:textId="77777777" w:rsidR="00F5652D" w:rsidRDefault="00F5652D" w:rsidP="00F53BE9">
      <w:pPr>
        <w:pStyle w:val="Paragrafoelenco"/>
        <w:jc w:val="both"/>
      </w:pPr>
      <w:r w:rsidRPr="006F016B">
        <w:rPr>
          <w:b/>
        </w:rPr>
        <w:t>L’Attività è stata chiusa per il periodo</w:t>
      </w:r>
      <w:r>
        <w:t>:</w:t>
      </w:r>
    </w:p>
    <w:p w14:paraId="16F78DA7" w14:textId="77777777" w:rsidR="00F5652D" w:rsidRDefault="00F5652D" w:rsidP="00F5652D">
      <w:pPr>
        <w:pStyle w:val="Paragrafoelenco"/>
      </w:pPr>
    </w:p>
    <w:p w14:paraId="3201F9AA" w14:textId="77777777" w:rsidR="00D22F75" w:rsidRDefault="00F5652D" w:rsidP="000E27C2">
      <w:pPr>
        <w:pStyle w:val="Paragrafoelenco"/>
        <w:jc w:val="both"/>
      </w:pPr>
      <w:r>
        <w:t>dal ……………………</w:t>
      </w:r>
      <w:r w:rsidR="00D22F75">
        <w:t xml:space="preserve"> </w:t>
      </w:r>
      <w:r>
        <w:t>al ……………………; dal ………………………. al …………………</w:t>
      </w:r>
      <w:proofErr w:type="gramStart"/>
      <w:r>
        <w:t>…….</w:t>
      </w:r>
      <w:proofErr w:type="gramEnd"/>
      <w:r>
        <w:t xml:space="preserve">.; </w:t>
      </w:r>
      <w:r w:rsidR="00D22F75">
        <w:t xml:space="preserve"> </w:t>
      </w:r>
      <w:r w:rsidRPr="00F5652D">
        <w:t>dal …………</w:t>
      </w:r>
      <w:r w:rsidR="000E27C2">
        <w:t>…………..</w:t>
      </w:r>
      <w:r w:rsidRPr="00F5652D">
        <w:t xml:space="preserve"> al </w:t>
      </w:r>
    </w:p>
    <w:p w14:paraId="10D3B8DD" w14:textId="77777777" w:rsidR="00D22F75" w:rsidRDefault="00D22F75" w:rsidP="000E27C2">
      <w:pPr>
        <w:pStyle w:val="Paragrafoelenco"/>
        <w:jc w:val="both"/>
      </w:pPr>
    </w:p>
    <w:p w14:paraId="2567C26A" w14:textId="77777777" w:rsidR="007D1FCB" w:rsidRDefault="00F5652D" w:rsidP="000E27C2">
      <w:pPr>
        <w:pStyle w:val="Paragrafoelenco"/>
        <w:jc w:val="both"/>
      </w:pPr>
      <w:r w:rsidRPr="00F5652D">
        <w:t>…………………</w:t>
      </w:r>
      <w:proofErr w:type="gramStart"/>
      <w:r w:rsidRPr="00F5652D">
        <w:t>…….</w:t>
      </w:r>
      <w:proofErr w:type="gramEnd"/>
      <w:r w:rsidRPr="00F5652D">
        <w:t xml:space="preserve">.; </w:t>
      </w:r>
      <w:r w:rsidR="00D22F75" w:rsidRPr="00D22F75">
        <w:t xml:space="preserve">dal …………………… al ……………………; </w:t>
      </w:r>
      <w:r>
        <w:t xml:space="preserve">per un totale di ………………. </w:t>
      </w:r>
      <w:r w:rsidRPr="00F5652D">
        <w:t>giorni lavorativi</w:t>
      </w:r>
      <w:r>
        <w:t>;</w:t>
      </w:r>
    </w:p>
    <w:p w14:paraId="189A24F7" w14:textId="77777777" w:rsidR="00F5652D" w:rsidRPr="00F5652D" w:rsidRDefault="00F5652D" w:rsidP="00F5652D">
      <w:pPr>
        <w:pStyle w:val="Paragrafoelenco"/>
        <w:jc w:val="both"/>
      </w:pPr>
    </w:p>
    <w:tbl>
      <w:tblPr>
        <w:tblStyle w:val="Grigliatabell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65"/>
      </w:tblGrid>
      <w:tr w:rsidR="00F5652D" w14:paraId="5A9FF71E" w14:textId="77777777" w:rsidTr="00F5652D">
        <w:trPr>
          <w:trHeight w:val="367"/>
        </w:trPr>
        <w:tc>
          <w:tcPr>
            <w:tcW w:w="465" w:type="dxa"/>
          </w:tcPr>
          <w:p w14:paraId="6C88E401" w14:textId="77777777" w:rsidR="00F5652D" w:rsidRDefault="00F5652D" w:rsidP="00F5652D">
            <w:pPr>
              <w:pStyle w:val="Paragrafoelenco"/>
              <w:numPr>
                <w:ilvl w:val="0"/>
                <w:numId w:val="16"/>
              </w:numPr>
              <w:ind w:left="0" w:firstLine="0"/>
              <w:jc w:val="both"/>
            </w:pPr>
          </w:p>
        </w:tc>
      </w:tr>
    </w:tbl>
    <w:p w14:paraId="45D8245F" w14:textId="77777777" w:rsidR="00F5652D" w:rsidRDefault="00F5652D" w:rsidP="00F5652D">
      <w:pPr>
        <w:pStyle w:val="Paragrafoelenco"/>
        <w:jc w:val="both"/>
      </w:pPr>
      <w:r>
        <w:t>Di essere in regola con i versamenti tributari nei confronti del Comune di Sala Consilina (</w:t>
      </w:r>
      <w:r w:rsidRPr="00F5652D">
        <w:rPr>
          <w:b/>
        </w:rPr>
        <w:t xml:space="preserve">esenzione totale </w:t>
      </w:r>
      <w:r>
        <w:t>della TARI nel periodo di chiusura);</w:t>
      </w:r>
    </w:p>
    <w:tbl>
      <w:tblPr>
        <w:tblStyle w:val="Grigliatabel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47"/>
      </w:tblGrid>
      <w:tr w:rsidR="00D22F75" w14:paraId="3F2168FF" w14:textId="77777777" w:rsidTr="00D22F75">
        <w:trPr>
          <w:trHeight w:val="389"/>
        </w:trPr>
        <w:tc>
          <w:tcPr>
            <w:tcW w:w="447" w:type="dxa"/>
          </w:tcPr>
          <w:p w14:paraId="0FF82EA0" w14:textId="77777777" w:rsidR="00D22F75" w:rsidRPr="000E27C2" w:rsidRDefault="00F53BE9" w:rsidP="00D22F75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D22F75" w:rsidRPr="000E27C2">
              <w:rPr>
                <w:b/>
              </w:rPr>
              <w:t>.</w:t>
            </w:r>
          </w:p>
        </w:tc>
      </w:tr>
    </w:tbl>
    <w:p w14:paraId="7FC5D34D" w14:textId="77777777" w:rsidR="00F5652D" w:rsidRDefault="00F5652D" w:rsidP="00F5652D">
      <w:pPr>
        <w:pStyle w:val="Paragrafoelenco"/>
        <w:jc w:val="both"/>
      </w:pPr>
      <w:r>
        <w:t xml:space="preserve">Di </w:t>
      </w:r>
      <w:r w:rsidR="00D4021A">
        <w:t xml:space="preserve">non </w:t>
      </w:r>
      <w:r>
        <w:t>essere in regola con i versamenti tributari nei confronti del Comune di Sala Consilina (</w:t>
      </w:r>
      <w:r w:rsidRPr="00F5652D">
        <w:rPr>
          <w:b/>
        </w:rPr>
        <w:t xml:space="preserve">esenzione </w:t>
      </w:r>
      <w:r w:rsidR="00D22F75">
        <w:rPr>
          <w:b/>
        </w:rPr>
        <w:t>sola parte variabile</w:t>
      </w:r>
      <w:r w:rsidRPr="00F5652D">
        <w:rPr>
          <w:b/>
        </w:rPr>
        <w:t xml:space="preserve"> </w:t>
      </w:r>
      <w:r>
        <w:t>della TARI nel periodo di chiusura);</w:t>
      </w:r>
    </w:p>
    <w:p w14:paraId="71D44F18" w14:textId="77777777" w:rsidR="00EC6609" w:rsidRDefault="00EC6609" w:rsidP="00C23BF2">
      <w:pPr>
        <w:jc w:val="both"/>
        <w:rPr>
          <w:b/>
        </w:rPr>
      </w:pPr>
    </w:p>
    <w:p w14:paraId="63483AEA" w14:textId="0BF930DD" w:rsidR="00C23BF2" w:rsidRPr="00C23BF2" w:rsidRDefault="00C23BF2" w:rsidP="00C23BF2">
      <w:pPr>
        <w:jc w:val="both"/>
        <w:rPr>
          <w:b/>
        </w:rPr>
      </w:pPr>
      <w:r w:rsidRPr="00C23BF2">
        <w:rPr>
          <w:b/>
        </w:rPr>
        <w:t xml:space="preserve">Dichiara inoltre </w:t>
      </w:r>
    </w:p>
    <w:p w14:paraId="65090C48" w14:textId="77777777" w:rsidR="007D1FCB" w:rsidRPr="00C23BF2" w:rsidRDefault="00C23BF2" w:rsidP="00C23BF2">
      <w:pPr>
        <w:numPr>
          <w:ilvl w:val="0"/>
          <w:numId w:val="13"/>
        </w:numPr>
        <w:jc w:val="both"/>
      </w:pPr>
      <w:r w:rsidRPr="00C23BF2">
        <w:t xml:space="preserve">di essere consapevole che la presentazione della presente richiesta nei termini indicati ai precedenti punti 1 e 2 è condizione necessaria per poter fruire delle singole agevolazioni previste. </w:t>
      </w:r>
    </w:p>
    <w:p w14:paraId="272907DD" w14:textId="77777777" w:rsidR="006F016B" w:rsidRDefault="002D1766" w:rsidP="00D22F75">
      <w:pPr>
        <w:jc w:val="both"/>
        <w:rPr>
          <w:b/>
        </w:rPr>
      </w:pPr>
      <w:r w:rsidRPr="002D1766">
        <w:rPr>
          <w:b/>
        </w:rPr>
        <w:t>Allego documento in corso di validità</w:t>
      </w:r>
    </w:p>
    <w:p w14:paraId="6C1F7DBA" w14:textId="77777777" w:rsidR="00D22F75" w:rsidRPr="00D22F75" w:rsidRDefault="00D22F75" w:rsidP="00D22F75">
      <w:pPr>
        <w:jc w:val="both"/>
        <w:rPr>
          <w:b/>
        </w:rPr>
      </w:pPr>
      <w:r w:rsidRPr="00D22F75">
        <w:rPr>
          <w:b/>
        </w:rPr>
        <w:t>Data _________________________                                        Firma __________________________________</w:t>
      </w:r>
    </w:p>
    <w:sectPr w:rsidR="00D22F75" w:rsidRPr="00D22F7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231A" w14:textId="77777777" w:rsidR="00EE10AA" w:rsidRDefault="00EE10AA" w:rsidP="001410A5">
      <w:pPr>
        <w:spacing w:after="0" w:line="240" w:lineRule="auto"/>
      </w:pPr>
      <w:r>
        <w:separator/>
      </w:r>
    </w:p>
  </w:endnote>
  <w:endnote w:type="continuationSeparator" w:id="0">
    <w:p w14:paraId="76A7389D" w14:textId="77777777" w:rsidR="00EE10AA" w:rsidRDefault="00EE10AA" w:rsidP="001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54D4" w14:textId="77777777" w:rsidR="00EE10AA" w:rsidRDefault="00EE10AA" w:rsidP="001410A5">
      <w:pPr>
        <w:spacing w:after="0" w:line="240" w:lineRule="auto"/>
      </w:pPr>
      <w:r>
        <w:separator/>
      </w:r>
    </w:p>
  </w:footnote>
  <w:footnote w:type="continuationSeparator" w:id="0">
    <w:p w14:paraId="3D8E3881" w14:textId="77777777" w:rsidR="00EE10AA" w:rsidRDefault="00EE10AA" w:rsidP="0014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B8BB" w14:textId="77777777" w:rsidR="00F53BE9" w:rsidRDefault="00F53BE9">
    <w:pPr>
      <w:pStyle w:val="Intestazione"/>
    </w:pPr>
    <w:r>
      <w:ptab w:relativeTo="margin" w:alignment="center" w:leader="none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F53BE9" w14:paraId="216F57CE" w14:textId="77777777" w:rsidTr="007C46D9">
      <w:trPr>
        <w:trHeight w:val="1415"/>
      </w:trPr>
      <w:tc>
        <w:tcPr>
          <w:tcW w:w="1346" w:type="dxa"/>
          <w:vAlign w:val="center"/>
        </w:tcPr>
        <w:p w14:paraId="7A79B66C" w14:textId="77777777" w:rsidR="00F53BE9" w:rsidRDefault="00F53BE9" w:rsidP="001410A5">
          <w:pPr>
            <w:pStyle w:val="Intestazione"/>
            <w:tabs>
              <w:tab w:val="clear" w:pos="4819"/>
            </w:tabs>
            <w:ind w:right="306"/>
            <w:jc w:val="both"/>
          </w:pPr>
          <w:r>
            <w:rPr>
              <w:noProof/>
            </w:rPr>
            <w:drawing>
              <wp:inline distT="0" distB="0" distL="0" distR="0" wp14:anchorId="07F45AF1" wp14:editId="44517D42">
                <wp:extent cx="636270" cy="874395"/>
                <wp:effectExtent l="19050" t="0" r="0" b="0"/>
                <wp:docPr id="6" name="Immagine 6" descr="C:\Users\segretari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gretari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2" w:type="dxa"/>
          <w:vAlign w:val="center"/>
        </w:tcPr>
        <w:p w14:paraId="2A583AEE" w14:textId="77777777" w:rsidR="00F53BE9" w:rsidRPr="00181910" w:rsidRDefault="00F53BE9" w:rsidP="001410A5">
          <w:pPr>
            <w:pStyle w:val="Titolo2"/>
            <w:rPr>
              <w:sz w:val="40"/>
              <w:szCs w:val="40"/>
            </w:rPr>
          </w:pPr>
          <w:r w:rsidRPr="00181910">
            <w:rPr>
              <w:sz w:val="40"/>
              <w:szCs w:val="40"/>
            </w:rPr>
            <w:t xml:space="preserve">CITTA’ </w:t>
          </w:r>
          <w:r>
            <w:rPr>
              <w:sz w:val="40"/>
              <w:szCs w:val="40"/>
            </w:rPr>
            <w:t xml:space="preserve">DI </w:t>
          </w:r>
          <w:r w:rsidRPr="00181910">
            <w:rPr>
              <w:sz w:val="40"/>
              <w:szCs w:val="40"/>
            </w:rPr>
            <w:t>SALA CONSILINA</w:t>
          </w:r>
        </w:p>
        <w:p w14:paraId="15D9934E" w14:textId="77777777" w:rsidR="00F53BE9" w:rsidRPr="003D3783" w:rsidRDefault="00F53BE9" w:rsidP="001410A5">
          <w:pPr>
            <w:pStyle w:val="Intestazione"/>
            <w:jc w:val="center"/>
            <w:rPr>
              <w:b/>
              <w:sz w:val="24"/>
              <w:szCs w:val="24"/>
            </w:rPr>
          </w:pPr>
          <w:proofErr w:type="gramStart"/>
          <w:r>
            <w:rPr>
              <w:b/>
              <w:sz w:val="24"/>
              <w:szCs w:val="24"/>
            </w:rPr>
            <w:t>(</w:t>
          </w:r>
          <w:r w:rsidRPr="003D3783">
            <w:rPr>
              <w:b/>
              <w:sz w:val="24"/>
              <w:szCs w:val="24"/>
            </w:rPr>
            <w:t xml:space="preserve"> Provincia</w:t>
          </w:r>
          <w:proofErr w:type="gramEnd"/>
          <w:r w:rsidRPr="003D3783">
            <w:rPr>
              <w:b/>
              <w:sz w:val="24"/>
              <w:szCs w:val="24"/>
            </w:rPr>
            <w:t xml:space="preserve"> di Salerno )</w:t>
          </w:r>
        </w:p>
        <w:p w14:paraId="56F4DED1" w14:textId="77777777" w:rsidR="00F53BE9" w:rsidRPr="003D3783" w:rsidRDefault="00F53BE9" w:rsidP="001410A5">
          <w:pPr>
            <w:pStyle w:val="Intestazione"/>
            <w:jc w:val="center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 xml:space="preserve">Via </w:t>
          </w:r>
          <w:proofErr w:type="gramStart"/>
          <w:r>
            <w:rPr>
              <w:b/>
              <w:sz w:val="21"/>
              <w:szCs w:val="21"/>
            </w:rPr>
            <w:t>Mezzacapo ,</w:t>
          </w:r>
          <w:proofErr w:type="gramEnd"/>
          <w:r>
            <w:rPr>
              <w:b/>
              <w:sz w:val="21"/>
              <w:szCs w:val="21"/>
            </w:rPr>
            <w:t xml:space="preserve"> n.  </w:t>
          </w:r>
          <w:proofErr w:type="gramStart"/>
          <w:r>
            <w:rPr>
              <w:b/>
              <w:sz w:val="21"/>
              <w:szCs w:val="21"/>
            </w:rPr>
            <w:t>44</w:t>
          </w:r>
          <w:r w:rsidRPr="003D3783">
            <w:rPr>
              <w:b/>
              <w:sz w:val="21"/>
              <w:szCs w:val="21"/>
            </w:rPr>
            <w:t xml:space="preserve">  -</w:t>
          </w:r>
          <w:proofErr w:type="gramEnd"/>
          <w:r w:rsidRPr="003D3783">
            <w:rPr>
              <w:b/>
              <w:sz w:val="21"/>
              <w:szCs w:val="21"/>
            </w:rPr>
            <w:t xml:space="preserve"> c.a.p. </w:t>
          </w:r>
          <w:r>
            <w:rPr>
              <w:b/>
              <w:sz w:val="21"/>
              <w:szCs w:val="21"/>
            </w:rPr>
            <w:t>84036</w:t>
          </w:r>
        </w:p>
        <w:p w14:paraId="0B14DCB5" w14:textId="77777777" w:rsidR="00F53BE9" w:rsidRPr="00CC4463" w:rsidRDefault="00F53BE9" w:rsidP="001410A5">
          <w:pPr>
            <w:pStyle w:val="Intestazione"/>
            <w:rPr>
              <w:color w:val="5B9BD5" w:themeColor="accent1"/>
              <w:sz w:val="18"/>
              <w:szCs w:val="18"/>
            </w:rPr>
          </w:pPr>
          <w:r w:rsidRPr="00CC4463">
            <w:rPr>
              <w:b/>
              <w:sz w:val="18"/>
              <w:szCs w:val="18"/>
            </w:rPr>
            <w:t xml:space="preserve">sito istituzionale </w:t>
          </w:r>
          <w:hyperlink r:id="rId2" w:history="1">
            <w:r w:rsidRPr="00C835D0">
              <w:rPr>
                <w:rStyle w:val="Collegamentoipertestuale"/>
                <w:b/>
                <w:sz w:val="18"/>
                <w:szCs w:val="18"/>
              </w:rPr>
              <w:t>http://www.salaconsilina.gov.it</w:t>
            </w:r>
          </w:hyperlink>
          <w:r w:rsidRPr="00CC4463">
            <w:rPr>
              <w:sz w:val="18"/>
              <w:szCs w:val="18"/>
            </w:rPr>
            <w:t xml:space="preserve">  -  </w:t>
          </w:r>
          <w:r w:rsidRPr="00CC4463">
            <w:rPr>
              <w:b/>
              <w:sz w:val="18"/>
              <w:szCs w:val="18"/>
            </w:rPr>
            <w:t>p.e.c.</w:t>
          </w:r>
          <w:r w:rsidRPr="00CC4463">
            <w:rPr>
              <w:color w:val="005200"/>
              <w:sz w:val="18"/>
              <w:szCs w:val="18"/>
              <w:shd w:val="clear" w:color="auto" w:fill="F8EFE6"/>
            </w:rPr>
            <w:t xml:space="preserve"> </w:t>
          </w:r>
          <w:hyperlink r:id="rId3" w:history="1">
            <w:r w:rsidRPr="00CC4463">
              <w:rPr>
                <w:rStyle w:val="Collegamentoipertestuale"/>
                <w:b/>
                <w:bCs/>
                <w:color w:val="44546A" w:themeColor="text2"/>
                <w:sz w:val="18"/>
                <w:szCs w:val="18"/>
                <w:shd w:val="clear" w:color="auto" w:fill="F8EFE6"/>
              </w:rPr>
              <w:t>protocollo.salaconsilina@asmepec.it</w:t>
            </w:r>
          </w:hyperlink>
          <w:r w:rsidRPr="00CC4463">
            <w:rPr>
              <w:color w:val="5B9BD5" w:themeColor="accent1"/>
              <w:sz w:val="18"/>
              <w:szCs w:val="18"/>
            </w:rPr>
            <w:t xml:space="preserve"> </w:t>
          </w:r>
        </w:p>
        <w:p w14:paraId="3A63CAFE" w14:textId="77777777" w:rsidR="00F53BE9" w:rsidRPr="00E92E1A" w:rsidRDefault="00F53BE9" w:rsidP="001410A5">
          <w:pPr>
            <w:pStyle w:val="Intestazione"/>
            <w:jc w:val="center"/>
            <w:rPr>
              <w:b/>
              <w:sz w:val="18"/>
              <w:szCs w:val="18"/>
            </w:rPr>
          </w:pPr>
          <w:r w:rsidRPr="00CC4463">
            <w:t xml:space="preserve"> </w:t>
          </w:r>
          <w:r w:rsidRPr="00CC4463">
            <w:rPr>
              <w:b/>
            </w:rPr>
            <w:t xml:space="preserve">centralino </w:t>
          </w:r>
          <w:r w:rsidRPr="00CC4463">
            <w:t>Tel.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0975 525211 - Fax 0975 525268 - Partita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t>IVA</w:t>
          </w:r>
          <w:r w:rsidRPr="00CC4463">
            <w:rPr>
              <w:rStyle w:val="apple-converted-space"/>
              <w:iCs/>
              <w:color w:val="000000"/>
              <w:shd w:val="clear" w:color="auto" w:fill="FFFFFF"/>
            </w:rPr>
            <w:t> </w:t>
          </w:r>
          <w:r w:rsidRPr="00CC4463">
            <w:rPr>
              <w:iCs/>
              <w:color w:val="000000"/>
              <w:shd w:val="clear" w:color="auto" w:fill="FFFFFF"/>
            </w:rPr>
            <w:t>00502010655</w:t>
          </w:r>
        </w:p>
      </w:tc>
    </w:tr>
  </w:tbl>
  <w:p w14:paraId="47883208" w14:textId="77777777" w:rsidR="00F53BE9" w:rsidRDefault="00F53BE9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7A3"/>
    <w:multiLevelType w:val="hybridMultilevel"/>
    <w:tmpl w:val="235AA9CA"/>
    <w:lvl w:ilvl="0" w:tplc="1494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EB0"/>
    <w:multiLevelType w:val="hybridMultilevel"/>
    <w:tmpl w:val="15CEB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CF0"/>
    <w:multiLevelType w:val="hybridMultilevel"/>
    <w:tmpl w:val="F46423A2"/>
    <w:lvl w:ilvl="0" w:tplc="4D24CD06">
      <w:numFmt w:val="bullet"/>
      <w:lvlText w:val="-"/>
      <w:lvlJc w:val="left"/>
      <w:pPr>
        <w:ind w:left="-164" w:hanging="63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3" w15:restartNumberingAfterBreak="0">
    <w:nsid w:val="10FE0E44"/>
    <w:multiLevelType w:val="hybridMultilevel"/>
    <w:tmpl w:val="7AB04504"/>
    <w:lvl w:ilvl="0" w:tplc="2A30BD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A99"/>
    <w:multiLevelType w:val="hybridMultilevel"/>
    <w:tmpl w:val="A62A1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1D94"/>
    <w:multiLevelType w:val="hybridMultilevel"/>
    <w:tmpl w:val="9FDC6ABC"/>
    <w:lvl w:ilvl="0" w:tplc="4F0A9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7C21"/>
    <w:multiLevelType w:val="hybridMultilevel"/>
    <w:tmpl w:val="8D80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12B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4FC4"/>
    <w:multiLevelType w:val="hybridMultilevel"/>
    <w:tmpl w:val="9B823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20E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4C0A"/>
    <w:multiLevelType w:val="hybridMultilevel"/>
    <w:tmpl w:val="0742BD00"/>
    <w:lvl w:ilvl="0" w:tplc="70865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E03B7"/>
    <w:multiLevelType w:val="hybridMultilevel"/>
    <w:tmpl w:val="0786110A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128A"/>
    <w:multiLevelType w:val="hybridMultilevel"/>
    <w:tmpl w:val="FE4E8656"/>
    <w:lvl w:ilvl="0" w:tplc="1C485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5CCC"/>
    <w:multiLevelType w:val="hybridMultilevel"/>
    <w:tmpl w:val="7A3E2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B64"/>
    <w:multiLevelType w:val="hybridMultilevel"/>
    <w:tmpl w:val="A1B2C4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65794"/>
    <w:multiLevelType w:val="hybridMultilevel"/>
    <w:tmpl w:val="D28E3CA0"/>
    <w:lvl w:ilvl="0" w:tplc="259AF3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509B"/>
    <w:multiLevelType w:val="hybridMultilevel"/>
    <w:tmpl w:val="D77C5072"/>
    <w:lvl w:ilvl="0" w:tplc="1120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37F"/>
    <w:multiLevelType w:val="hybridMultilevel"/>
    <w:tmpl w:val="7B62E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4F8"/>
    <w:multiLevelType w:val="hybridMultilevel"/>
    <w:tmpl w:val="83164C4E"/>
    <w:lvl w:ilvl="0" w:tplc="9A7616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891"/>
    <w:multiLevelType w:val="hybridMultilevel"/>
    <w:tmpl w:val="91DAEC06"/>
    <w:lvl w:ilvl="0" w:tplc="01FED8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E65"/>
    <w:multiLevelType w:val="hybridMultilevel"/>
    <w:tmpl w:val="2F32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17"/>
  </w:num>
  <w:num w:numId="6">
    <w:abstractNumId w:val="20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9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11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B"/>
    <w:rsid w:val="000171CE"/>
    <w:rsid w:val="00046FA3"/>
    <w:rsid w:val="00051507"/>
    <w:rsid w:val="00066EE1"/>
    <w:rsid w:val="000A6DD9"/>
    <w:rsid w:val="000D38AA"/>
    <w:rsid w:val="000D46D3"/>
    <w:rsid w:val="000E27C2"/>
    <w:rsid w:val="00101146"/>
    <w:rsid w:val="001410A5"/>
    <w:rsid w:val="00165D14"/>
    <w:rsid w:val="00182653"/>
    <w:rsid w:val="002064E6"/>
    <w:rsid w:val="002409B3"/>
    <w:rsid w:val="002A6EA9"/>
    <w:rsid w:val="002D1766"/>
    <w:rsid w:val="002D42C5"/>
    <w:rsid w:val="002F0E20"/>
    <w:rsid w:val="002F337B"/>
    <w:rsid w:val="002F44EF"/>
    <w:rsid w:val="00304A06"/>
    <w:rsid w:val="00330106"/>
    <w:rsid w:val="003817B6"/>
    <w:rsid w:val="00396739"/>
    <w:rsid w:val="003F4BCD"/>
    <w:rsid w:val="004075BE"/>
    <w:rsid w:val="00432B6C"/>
    <w:rsid w:val="00436244"/>
    <w:rsid w:val="00450FD7"/>
    <w:rsid w:val="00485BD5"/>
    <w:rsid w:val="005141C9"/>
    <w:rsid w:val="005665E7"/>
    <w:rsid w:val="005D18AF"/>
    <w:rsid w:val="00610F2F"/>
    <w:rsid w:val="006554CC"/>
    <w:rsid w:val="006879F4"/>
    <w:rsid w:val="006E094B"/>
    <w:rsid w:val="006F016B"/>
    <w:rsid w:val="006F0DB9"/>
    <w:rsid w:val="006F6454"/>
    <w:rsid w:val="0070275B"/>
    <w:rsid w:val="00736530"/>
    <w:rsid w:val="0074114E"/>
    <w:rsid w:val="00752D4E"/>
    <w:rsid w:val="00790316"/>
    <w:rsid w:val="007B72CB"/>
    <w:rsid w:val="007C46D9"/>
    <w:rsid w:val="007D143D"/>
    <w:rsid w:val="007D1FCB"/>
    <w:rsid w:val="007D7644"/>
    <w:rsid w:val="00860946"/>
    <w:rsid w:val="0088729F"/>
    <w:rsid w:val="008A7640"/>
    <w:rsid w:val="00912E6A"/>
    <w:rsid w:val="009163DD"/>
    <w:rsid w:val="00940EE3"/>
    <w:rsid w:val="009762F7"/>
    <w:rsid w:val="00994C30"/>
    <w:rsid w:val="009A0616"/>
    <w:rsid w:val="009A6C5C"/>
    <w:rsid w:val="009B01DD"/>
    <w:rsid w:val="009C17CB"/>
    <w:rsid w:val="009E35C7"/>
    <w:rsid w:val="009F4139"/>
    <w:rsid w:val="009F4EA5"/>
    <w:rsid w:val="009F6D82"/>
    <w:rsid w:val="00A12147"/>
    <w:rsid w:val="00A66D8E"/>
    <w:rsid w:val="00A8667A"/>
    <w:rsid w:val="00A90720"/>
    <w:rsid w:val="00A910A4"/>
    <w:rsid w:val="00AB2AFA"/>
    <w:rsid w:val="00B454AD"/>
    <w:rsid w:val="00B546C8"/>
    <w:rsid w:val="00BF56DD"/>
    <w:rsid w:val="00BF67DA"/>
    <w:rsid w:val="00C12320"/>
    <w:rsid w:val="00C23B3C"/>
    <w:rsid w:val="00C23BF2"/>
    <w:rsid w:val="00C6450C"/>
    <w:rsid w:val="00C67C34"/>
    <w:rsid w:val="00C707BD"/>
    <w:rsid w:val="00C9066B"/>
    <w:rsid w:val="00CA6BF0"/>
    <w:rsid w:val="00D206A7"/>
    <w:rsid w:val="00D22F75"/>
    <w:rsid w:val="00D30A62"/>
    <w:rsid w:val="00D4021A"/>
    <w:rsid w:val="00DB3866"/>
    <w:rsid w:val="00DC39BE"/>
    <w:rsid w:val="00DC56A1"/>
    <w:rsid w:val="00DD6D98"/>
    <w:rsid w:val="00E27F2F"/>
    <w:rsid w:val="00E85116"/>
    <w:rsid w:val="00EB459C"/>
    <w:rsid w:val="00EC6609"/>
    <w:rsid w:val="00ED074E"/>
    <w:rsid w:val="00EE10AA"/>
    <w:rsid w:val="00F06B79"/>
    <w:rsid w:val="00F53BE9"/>
    <w:rsid w:val="00F5652D"/>
    <w:rsid w:val="00F8291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BECA"/>
  <w15:chartTrackingRefBased/>
  <w15:docId w15:val="{CCDB8EAD-AAA1-452D-AC4F-4D29AC2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FCB"/>
  </w:style>
  <w:style w:type="paragraph" w:styleId="Titolo2">
    <w:name w:val="heading 2"/>
    <w:basedOn w:val="Normale"/>
    <w:next w:val="Normale"/>
    <w:link w:val="Titolo2Carattere"/>
    <w:qFormat/>
    <w:rsid w:val="00141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1F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1FC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D1F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1410A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Intestazione">
    <w:name w:val="header"/>
    <w:basedOn w:val="Normale"/>
    <w:link w:val="IntestazioneCarattere"/>
    <w:rsid w:val="001410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1410A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410A5"/>
  </w:style>
  <w:style w:type="paragraph" w:styleId="Pidipagina">
    <w:name w:val="footer"/>
    <w:basedOn w:val="Normale"/>
    <w:link w:val="PidipaginaCarattere"/>
    <w:uiPriority w:val="99"/>
    <w:unhideWhenUsed/>
    <w:rsid w:val="00141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0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laconsilina@asmepec.it" TargetMode="External"/><Relationship Id="rId2" Type="http://schemas.openxmlformats.org/officeDocument/2006/relationships/hyperlink" Target="http://www.salaconsilina.gov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SpolzinoG</cp:lastModifiedBy>
  <cp:revision>4</cp:revision>
  <cp:lastPrinted>2020-05-27T15:41:00Z</cp:lastPrinted>
  <dcterms:created xsi:type="dcterms:W3CDTF">2021-06-10T06:52:00Z</dcterms:created>
  <dcterms:modified xsi:type="dcterms:W3CDTF">2021-06-11T08:06:00Z</dcterms:modified>
</cp:coreProperties>
</file>